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18C" w:rsidRDefault="00F0118C" w:rsidP="00F0118C">
      <w:pPr>
        <w:pStyle w:val="Default"/>
        <w:rPr>
          <w:sz w:val="36"/>
          <w:szCs w:val="36"/>
        </w:rPr>
      </w:pPr>
      <w:r>
        <w:rPr>
          <w:sz w:val="36"/>
          <w:szCs w:val="36"/>
        </w:rPr>
        <w:t xml:space="preserve">Σοκολάτα εδώ, σοκολάτα εκεί, σοκολάτα παντού! </w:t>
      </w:r>
    </w:p>
    <w:p w:rsidR="00F0118C" w:rsidRDefault="00F0118C" w:rsidP="00F0118C">
      <w:pPr>
        <w:pStyle w:val="Default"/>
        <w:rPr>
          <w:sz w:val="23"/>
          <w:szCs w:val="23"/>
        </w:rPr>
      </w:pPr>
      <w:r>
        <w:rPr>
          <w:sz w:val="23"/>
          <w:szCs w:val="23"/>
        </w:rPr>
        <w:t xml:space="preserve">Σε όλους αρέσουν οι σοκολάτες. Αλλά ο 8χρονος Νικόλας αποτελεί εξαίρεση. Ο Νικόλας ήθελε σοκολάτες όλη την ώρα. Η μητέρα του είπε για τις κακές συνέπειες από την κατανάλωση πάρα πολλής σοκολάτας, αλλά ποτέ δεν την άκουγε. </w:t>
      </w:r>
    </w:p>
    <w:p w:rsidR="00F0118C" w:rsidRDefault="00F0118C" w:rsidP="00F0118C">
      <w:pPr>
        <w:pStyle w:val="Default"/>
        <w:rPr>
          <w:sz w:val="23"/>
          <w:szCs w:val="23"/>
        </w:rPr>
      </w:pPr>
      <w:r>
        <w:rPr>
          <w:sz w:val="23"/>
          <w:szCs w:val="23"/>
        </w:rPr>
        <w:t xml:space="preserve">Μια μέρα η μητέρα του δεν του έδωσε σοκολάτες. Ο Νικόλας ήταν λυπημένος και της κρατούσε μούτρα. Ξεκίνησε να παίζει με μια μπάλα του </w:t>
      </w:r>
      <w:proofErr w:type="spellStart"/>
      <w:r>
        <w:rPr>
          <w:sz w:val="23"/>
          <w:szCs w:val="23"/>
        </w:rPr>
        <w:t>τενις</w:t>
      </w:r>
      <w:proofErr w:type="spellEnd"/>
      <w:r>
        <w:rPr>
          <w:sz w:val="23"/>
          <w:szCs w:val="23"/>
        </w:rPr>
        <w:t xml:space="preserve"> στα χέρια του. Ξαφνικά ένα τζίνι εμφανίστηκε μπροστά του και του ζήτησε να κάνει μια ευχή. Ο Νικόλας αμέσως δήλωσε: «Ό, τι πιάνω θέλω να γίνεται σοκολάτα. Έτσι θα μπορώ να τρώνε σοκολάτες όλη την ώρα ". Το τζίνι είπε ότι «η επιθυμία του έγινε δεκτή». </w:t>
      </w:r>
    </w:p>
    <w:p w:rsidR="00F0118C" w:rsidRDefault="00F0118C" w:rsidP="00F0118C">
      <w:pPr>
        <w:pStyle w:val="Default"/>
        <w:rPr>
          <w:sz w:val="23"/>
          <w:szCs w:val="23"/>
        </w:rPr>
      </w:pPr>
      <w:r>
        <w:rPr>
          <w:sz w:val="23"/>
          <w:szCs w:val="23"/>
        </w:rPr>
        <w:t xml:space="preserve">Ο Νικόλας ήθελε να δοκιμάσει. Άγγιξε το μολύβι του και αναφώνησε " </w:t>
      </w:r>
      <w:proofErr w:type="spellStart"/>
      <w:r>
        <w:rPr>
          <w:sz w:val="23"/>
          <w:szCs w:val="23"/>
        </w:rPr>
        <w:t>Οοο</w:t>
      </w:r>
      <w:proofErr w:type="spellEnd"/>
      <w:r>
        <w:rPr>
          <w:sz w:val="23"/>
          <w:szCs w:val="23"/>
        </w:rPr>
        <w:t xml:space="preserve">! Το μολύβι έχει μετατραπεί σε μια σοκολάτα!». Ο Νικόλας πήγε και άγγιξε τα πάντα γύρω του. Πήρε έναν καναπέ σοκολάτας, μια σοκολάτα τραπέζι, μια πόρτα σοκολάτας και ούτω καθεξής. Η ευτυχία του δεν γνώριζε όρια . Η αδελφή του ήρθε τρέχοντας προς το μέρος του και τον αγκάλιασε. Η αδελφή του, μετατράπηκε σε μια σοκολάτα! </w:t>
      </w:r>
    </w:p>
    <w:p w:rsidR="00F0118C" w:rsidRDefault="00F0118C" w:rsidP="00F0118C">
      <w:pPr>
        <w:pStyle w:val="Default"/>
        <w:rPr>
          <w:sz w:val="23"/>
          <w:szCs w:val="23"/>
        </w:rPr>
      </w:pPr>
      <w:r>
        <w:rPr>
          <w:sz w:val="23"/>
          <w:szCs w:val="23"/>
        </w:rPr>
        <w:t xml:space="preserve">Τώρα , αυτό ήταν κάτι που ο Νικόλας δεν περίμενε. Ήθελε να πιει λίγο νερό. Το νερό μετατράπηκε σε σοκολάτα. Έτρεξε εδώ και εκεί. Άρχισε να κλαίει. </w:t>
      </w:r>
    </w:p>
    <w:p w:rsidR="00F0118C" w:rsidRDefault="00F0118C" w:rsidP="00F0118C">
      <w:pPr>
        <w:pStyle w:val="Default"/>
        <w:rPr>
          <w:sz w:val="23"/>
          <w:szCs w:val="23"/>
        </w:rPr>
      </w:pPr>
      <w:r>
        <w:rPr>
          <w:sz w:val="23"/>
          <w:szCs w:val="23"/>
        </w:rPr>
        <w:t>Το ξυπνητήρι άρχισε να χτυπά . Όμως, φοβόταν να αγγίξει το ρολόι. Στη συνέχεια, άκουσε τη μητέρα του να λέει, " Νικόλα, σήκω. Θα αργήσεις για το σχολείο ». Ο Νικόλας σηκώθηκε και ήταν έτοιμος να πει, " Μαμά, μη</w:t>
      </w:r>
      <w:bookmarkStart w:id="0" w:name="_GoBack"/>
      <w:bookmarkEnd w:id="0"/>
      <w:r>
        <w:rPr>
          <w:sz w:val="23"/>
          <w:szCs w:val="23"/>
        </w:rPr>
        <w:t xml:space="preserve">ν με αγγίζεις. Θα γίνεις σοκολάτα." Άγγιξε το ένα μετά το άλλο , το σεντόνι , τον πίνακα δίπλα του και την πόρτα . Αναφώνησε «Δόξα τω Θεώ. Ήταν ένα όνειρο.". Ο Νικόλας σηκώθηκε και έκανε τις πρωινές δουλειές του. </w:t>
      </w:r>
    </w:p>
    <w:p w:rsidR="00A85466" w:rsidRDefault="00F0118C" w:rsidP="00F0118C">
      <w:pPr>
        <w:rPr>
          <w:sz w:val="23"/>
          <w:szCs w:val="23"/>
        </w:rPr>
      </w:pPr>
      <w:r>
        <w:rPr>
          <w:sz w:val="23"/>
          <w:szCs w:val="23"/>
        </w:rPr>
        <w:t>Έφαγε το πρωινό που του είχε ετοιμάσει η μητέρα του, και ποτέ δεν ξαναζήτησε σοκολάτες όλη την ώρα. Κατάλαβε τη σημασία του να ακούει τη μητέρα του. Έτρωγε τα αγαπημένα του φαγητά σε μικρές ποσότητες και δεν ξαναέδειξε λαιμαργία ποτέ ξανά.</w:t>
      </w:r>
    </w:p>
    <w:p w:rsidR="00F0118C" w:rsidRDefault="00F0118C" w:rsidP="00F0118C">
      <w:pPr>
        <w:rPr>
          <w:sz w:val="23"/>
          <w:szCs w:val="23"/>
        </w:rPr>
      </w:pPr>
    </w:p>
    <w:p w:rsidR="00F0118C" w:rsidRDefault="00F0118C" w:rsidP="00F0118C">
      <w:pPr>
        <w:rPr>
          <w:sz w:val="23"/>
          <w:szCs w:val="23"/>
        </w:rPr>
      </w:pPr>
    </w:p>
    <w:p w:rsidR="00F0118C" w:rsidRDefault="00F0118C" w:rsidP="00F0118C">
      <w:pPr>
        <w:rPr>
          <w:sz w:val="23"/>
          <w:szCs w:val="23"/>
        </w:rPr>
      </w:pPr>
    </w:p>
    <w:p w:rsidR="00F0118C" w:rsidRPr="00F0118C" w:rsidRDefault="00F0118C" w:rsidP="00F0118C">
      <w:r>
        <w:rPr>
          <w:sz w:val="23"/>
          <w:szCs w:val="23"/>
        </w:rPr>
        <w:t xml:space="preserve">Από το βιβλίο </w:t>
      </w:r>
      <w:r>
        <w:rPr>
          <w:sz w:val="23"/>
          <w:szCs w:val="23"/>
          <w:lang w:val="en-US"/>
        </w:rPr>
        <w:t>Computer</w:t>
      </w:r>
      <w:r w:rsidRPr="00F0118C">
        <w:rPr>
          <w:sz w:val="23"/>
          <w:szCs w:val="23"/>
        </w:rPr>
        <w:t xml:space="preserve"> </w:t>
      </w:r>
      <w:proofErr w:type="spellStart"/>
      <w:r>
        <w:rPr>
          <w:sz w:val="23"/>
          <w:szCs w:val="23"/>
          <w:lang w:val="en-US"/>
        </w:rPr>
        <w:t>Masti</w:t>
      </w:r>
      <w:proofErr w:type="spellEnd"/>
      <w:r w:rsidRPr="00F0118C">
        <w:rPr>
          <w:sz w:val="23"/>
          <w:szCs w:val="23"/>
        </w:rPr>
        <w:t>,</w:t>
      </w:r>
      <w:r>
        <w:rPr>
          <w:sz w:val="23"/>
          <w:szCs w:val="23"/>
        </w:rPr>
        <w:t xml:space="preserve"> μετάφραση Σύλλογος Εκπαιδευτικών Πληροφορικής Χίου</w:t>
      </w:r>
    </w:p>
    <w:sectPr w:rsidR="00F0118C" w:rsidRPr="00F01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4C6342"/>
    <w:multiLevelType w:val="hybridMultilevel"/>
    <w:tmpl w:val="B3ECD5C8"/>
    <w:lvl w:ilvl="0" w:tplc="DBA87040">
      <w:numFmt w:val="bullet"/>
      <w:lvlText w:val=""/>
      <w:lvlJc w:val="left"/>
      <w:pPr>
        <w:ind w:left="720" w:hanging="360"/>
      </w:pPr>
      <w:rPr>
        <w:rFonts w:ascii="Wingdings" w:eastAsiaTheme="minorHAnsi" w:hAnsi="Wingdings"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8C"/>
    <w:rsid w:val="00A85466"/>
    <w:rsid w:val="00F011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BDF0"/>
  <w15:chartTrackingRefBased/>
  <w15:docId w15:val="{DF07D887-E59A-4DE8-A1E3-47032773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118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304</Words>
  <Characters>1645</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Μπατμάνης</dc:creator>
  <cp:keywords/>
  <dc:description/>
  <cp:lastModifiedBy>Ιωάννης Μπατμάνης</cp:lastModifiedBy>
  <cp:revision>1</cp:revision>
  <dcterms:created xsi:type="dcterms:W3CDTF">2020-09-28T06:14:00Z</dcterms:created>
  <dcterms:modified xsi:type="dcterms:W3CDTF">2020-09-28T06:23:00Z</dcterms:modified>
</cp:coreProperties>
</file>